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15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8221"/>
      </w:tblGrid>
      <w:tr w:rsidR="003D4956" w:rsidRPr="003D4956" w14:paraId="6B149D38" w14:textId="77777777" w:rsidTr="00E96C2D">
        <w:tc>
          <w:tcPr>
            <w:tcW w:w="7938" w:type="dxa"/>
          </w:tcPr>
          <w:p w14:paraId="01DFD2E6" w14:textId="77777777" w:rsidR="003D4956" w:rsidRPr="003D4956" w:rsidRDefault="003D4956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</w:pPr>
            <w:bookmarkStart w:id="0" w:name="_Hlk115779001"/>
            <w:r w:rsidRPr="003D4956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  <w:t>БЮДЖЕТНОЕ ОБЩЕОБРАЗОВАТЕЛЬНОЕ УЧРЕЖДЕНИЕ ГОРОДА ОМСКА</w:t>
            </w:r>
          </w:p>
          <w:p w14:paraId="02AA714A" w14:textId="78B17113" w:rsidR="003D4956" w:rsidRPr="003D4956" w:rsidRDefault="003D4956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3D4956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  <w:t>«СРЕДНЯЯ ОБЩЕОБРАЗОВАТЕЛЬНАЯ ШКОЛА С УГЛУБЛЕННЫМ ИЗУЧЕНИЕМ ОТДЕЛЬНЫХ ПРЕДМЕТОВ №8</w:t>
            </w:r>
            <w:r w:rsid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  <w:t xml:space="preserve"> ИМЕНИ ГЕРОЯ СОВЕТСКОГО СОЮЗА М.Я. ЛАПТЕВА</w:t>
            </w:r>
            <w:r w:rsidRPr="003D4956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  <w:t>»</w:t>
            </w:r>
          </w:p>
          <w:p w14:paraId="52282F9D" w14:textId="77777777" w:rsidR="00A5181C" w:rsidRDefault="003D4956" w:rsidP="003D4956">
            <w:pPr>
              <w:widowControl w:val="0"/>
              <w:tabs>
                <w:tab w:val="right" w:pos="7345"/>
              </w:tabs>
              <w:spacing w:after="58" w:line="18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3D4956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eastAsia="ru-RU" w:bidi="ru-RU"/>
              </w:rPr>
              <w:t xml:space="preserve">644100 г. Омск, ул. Т. Белозёрова, д.5; тел.:65-65-44 (факс), 65-83-44; </w:t>
            </w:r>
          </w:p>
          <w:p w14:paraId="5FC8CC0C" w14:textId="6588F4E7" w:rsidR="003D4956" w:rsidRPr="00A5181C" w:rsidRDefault="003D4956" w:rsidP="003D4956">
            <w:pPr>
              <w:widowControl w:val="0"/>
              <w:tabs>
                <w:tab w:val="right" w:pos="7345"/>
              </w:tabs>
              <w:spacing w:after="58" w:line="18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3D4956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e</w:t>
            </w:r>
            <w:r w:rsidRP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-</w:t>
            </w:r>
            <w:r w:rsidRPr="003D4956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mail</w:t>
            </w:r>
            <w:r w:rsidRP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 xml:space="preserve">: </w:t>
            </w:r>
            <w:r w:rsid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school</w:t>
            </w:r>
            <w:r w:rsidR="00A5181C" w:rsidRP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8@</w:t>
            </w:r>
            <w:r w:rsid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bou</w:t>
            </w:r>
            <w:r w:rsidR="00A5181C" w:rsidRP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.</w:t>
            </w:r>
            <w:r w:rsid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omskportal</w:t>
            </w:r>
            <w:r w:rsidR="00A5181C" w:rsidRP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.</w:t>
            </w:r>
            <w:r w:rsidR="00A5181C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shd w:val="clear" w:color="auto" w:fill="FFFFFF"/>
                <w:lang w:val="en-US" w:eastAsia="ru-RU" w:bidi="ru-RU"/>
              </w:rPr>
              <w:t>ru</w:t>
            </w:r>
          </w:p>
          <w:p w14:paraId="3548C09F" w14:textId="77777777" w:rsidR="003D4956" w:rsidRPr="00A5181C" w:rsidRDefault="003D4956" w:rsidP="003D4956">
            <w:pPr>
              <w:widowControl w:val="0"/>
              <w:tabs>
                <w:tab w:val="right" w:pos="7345"/>
              </w:tabs>
              <w:spacing w:after="58" w:line="18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lang w:val="en-US" w:eastAsia="ru-RU"/>
              </w:rPr>
            </w:pPr>
          </w:p>
          <w:p w14:paraId="6A355178" w14:textId="77777777" w:rsidR="003D4956" w:rsidRPr="003D4956" w:rsidRDefault="003D4956" w:rsidP="003D4956">
            <w:pPr>
              <w:pStyle w:val="a3"/>
              <w:tabs>
                <w:tab w:val="right" w:pos="7345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4956">
              <w:rPr>
                <w:rFonts w:ascii="Times New Roman" w:hAnsi="Times New Roman" w:cs="Times New Roman"/>
                <w:b/>
                <w:lang w:eastAsia="ru-RU"/>
              </w:rPr>
              <w:t>СОГЛАСИЕ</w:t>
            </w:r>
          </w:p>
          <w:p w14:paraId="1A835817" w14:textId="2306BF54" w:rsidR="003D4956" w:rsidRDefault="003D4956" w:rsidP="003D4956">
            <w:pPr>
              <w:pStyle w:val="a3"/>
              <w:tabs>
                <w:tab w:val="right" w:pos="7345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4956">
              <w:rPr>
                <w:rFonts w:ascii="Times New Roman" w:hAnsi="Times New Roman" w:cs="Times New Roman"/>
                <w:b/>
                <w:lang w:eastAsia="ru-RU"/>
              </w:rPr>
              <w:t>НА СОЦИАЛЬНО-ПСИХОЛОГИЧЕСКОЕ СОПРОВОЖДЕНИЕ</w:t>
            </w:r>
          </w:p>
          <w:p w14:paraId="54E6CC3C" w14:textId="77777777" w:rsidR="00E96C2D" w:rsidRPr="003D4956" w:rsidRDefault="00E96C2D" w:rsidP="003D4956">
            <w:pPr>
              <w:pStyle w:val="a3"/>
              <w:tabs>
                <w:tab w:val="right" w:pos="7345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83E336D" w14:textId="08358272" w:rsidR="003D4956" w:rsidRPr="003D4956" w:rsidRDefault="003D4956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 xml:space="preserve">      Я,</w:t>
            </w:r>
            <w:r w:rsidR="00E96C2D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 xml:space="preserve"> _________________________________________________________________ </w:t>
            </w:r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,</w:t>
            </w:r>
          </w:p>
          <w:p w14:paraId="1547CA5F" w14:textId="77777777" w:rsidR="003D4956" w:rsidRPr="00E96C2D" w:rsidRDefault="003D4956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center"/>
              <w:rPr>
                <w:rFonts w:ascii="Times New Roman" w:eastAsia="Lucida Sans Unicode" w:hAnsi="Times New Roman" w:cs="Times New Roman"/>
                <w:i/>
                <w:color w:val="000000"/>
                <w:spacing w:val="-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96C2D">
              <w:rPr>
                <w:rFonts w:ascii="Times New Roman" w:eastAsia="Lucida Sans Unicode" w:hAnsi="Times New Roman" w:cs="Times New Roman"/>
                <w:bCs/>
                <w:i/>
                <w:color w:val="000000"/>
                <w:spacing w:val="-4"/>
                <w:sz w:val="16"/>
                <w:szCs w:val="16"/>
                <w:shd w:val="clear" w:color="auto" w:fill="FFFFFF"/>
                <w:lang w:eastAsia="ru-RU" w:bidi="ru-RU"/>
              </w:rPr>
              <w:t>( ФИО родителя, законного представителя)</w:t>
            </w:r>
          </w:p>
          <w:p w14:paraId="139742D4" w14:textId="77777777" w:rsidR="00E96C2D" w:rsidRDefault="003D4956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действующий(</w:t>
            </w:r>
            <w:proofErr w:type="spellStart"/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ая</w:t>
            </w:r>
            <w:proofErr w:type="spellEnd"/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) от себя и от имени своего несовершеннолетнего ребёнка:</w:t>
            </w:r>
          </w:p>
          <w:p w14:paraId="7E2B55F5" w14:textId="1E9C4729" w:rsidR="003D4956" w:rsidRPr="003D4956" w:rsidRDefault="00E96C2D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______________________________________________________________________,</w:t>
            </w:r>
            <w:r w:rsidR="003D4956"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 xml:space="preserve"> </w:t>
            </w:r>
          </w:p>
          <w:p w14:paraId="5F8D81BA" w14:textId="77777777" w:rsidR="003D4956" w:rsidRPr="00E96C2D" w:rsidRDefault="003D4956" w:rsidP="003D4956">
            <w:pPr>
              <w:widowControl w:val="0"/>
              <w:shd w:val="clear" w:color="auto" w:fill="FFFFFF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center"/>
              <w:rPr>
                <w:rFonts w:ascii="Times New Roman" w:eastAsia="Lucida Sans Unicode" w:hAnsi="Times New Roman" w:cs="Times New Roman"/>
                <w:bCs/>
                <w:i/>
                <w:color w:val="000000"/>
                <w:spacing w:val="-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96C2D">
              <w:rPr>
                <w:rFonts w:ascii="Times New Roman" w:eastAsia="Lucida Sans Unicode" w:hAnsi="Times New Roman" w:cs="Times New Roman"/>
                <w:bCs/>
                <w:i/>
                <w:color w:val="000000"/>
                <w:spacing w:val="-4"/>
                <w:sz w:val="16"/>
                <w:szCs w:val="16"/>
                <w:shd w:val="clear" w:color="auto" w:fill="FFFFFF"/>
                <w:lang w:eastAsia="ru-RU" w:bidi="ru-RU"/>
              </w:rPr>
              <w:t>(ФИО ребенка)</w:t>
            </w:r>
          </w:p>
          <w:p w14:paraId="52B6A1CC" w14:textId="4F0B7C18" w:rsidR="003D4956" w:rsidRPr="003D4956" w:rsidRDefault="003D4956" w:rsidP="003D4956">
            <w:pPr>
              <w:widowControl w:val="0"/>
              <w:tabs>
                <w:tab w:val="right" w:leader="underscore" w:pos="4407"/>
                <w:tab w:val="center" w:pos="3836"/>
                <w:tab w:val="right" w:leader="underscore" w:pos="4407"/>
                <w:tab w:val="right" w:leader="underscore" w:pos="6399"/>
                <w:tab w:val="right" w:pos="7345"/>
                <w:tab w:val="left" w:pos="7550"/>
              </w:tabs>
              <w:jc w:val="both"/>
              <w:rPr>
                <w:rFonts w:ascii="Times New Roman" w:eastAsia="Lucida Sans Unicode" w:hAnsi="Times New Roman" w:cs="Times New Roman"/>
                <w:spacing w:val="-4"/>
                <w:lang w:eastAsia="ru-RU"/>
              </w:rPr>
            </w:pPr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свободно, своей волей и в своих интересах даю согласие БОУ г. Омска «Средняя общеобразовательная школа с углубленным изучением отдельных предметов № 8</w:t>
            </w:r>
            <w:r w:rsidR="00594F97" w:rsidRPr="00594F97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 xml:space="preserve"> </w:t>
            </w:r>
            <w:r w:rsidR="00594F97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 xml:space="preserve">им. </w:t>
            </w:r>
            <w:proofErr w:type="spellStart"/>
            <w:r w:rsidR="00594F97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>М.Я.Лаптева</w:t>
            </w:r>
            <w:proofErr w:type="spellEnd"/>
            <w:r w:rsidRPr="003D4956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hd w:val="clear" w:color="auto" w:fill="FFFFFF"/>
                <w:lang w:eastAsia="ru-RU" w:bidi="ru-RU"/>
              </w:rPr>
              <w:t xml:space="preserve">», зарегистрированному по адресу: 644100, г. Омск, ул. Белозерова, дом 5, </w:t>
            </w:r>
            <w:r w:rsidRPr="003D4956">
              <w:rPr>
                <w:rFonts w:ascii="Times New Roman" w:eastAsia="Lucida Sans Unicode" w:hAnsi="Times New Roman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на психолого-педагогическое сопровождение моего (ей) ____________________ в БОУ г. Омска «Средняя общеобразовательная школа с углубленным изучением отдельных предметов № 8</w:t>
            </w:r>
            <w:r w:rsidR="00372F51">
              <w:rPr>
                <w:rFonts w:ascii="Times New Roman" w:eastAsia="Lucida Sans Unicode" w:hAnsi="Times New Roman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 xml:space="preserve"> им. </w:t>
            </w:r>
            <w:proofErr w:type="spellStart"/>
            <w:r w:rsidR="00372F51">
              <w:rPr>
                <w:rFonts w:ascii="Times New Roman" w:eastAsia="Lucida Sans Unicode" w:hAnsi="Times New Roman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М.Я.Лаптева</w:t>
            </w:r>
            <w:proofErr w:type="spellEnd"/>
            <w:r w:rsidRPr="003D4956">
              <w:rPr>
                <w:rFonts w:ascii="Times New Roman" w:eastAsia="Lucida Sans Unicode" w:hAnsi="Times New Roman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» на весь период обучения.</w:t>
            </w:r>
          </w:p>
          <w:p w14:paraId="158A6A01" w14:textId="77777777" w:rsidR="00E96C2D" w:rsidRDefault="003D4956" w:rsidP="003D4956">
            <w:pPr>
              <w:pStyle w:val="a3"/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</w:pPr>
            <w:r w:rsidRPr="003D4956">
              <w:rPr>
                <w:shd w:val="clear" w:color="auto" w:fill="FFFFFF"/>
                <w:lang w:eastAsia="ru-RU" w:bidi="ru-RU"/>
              </w:rPr>
              <w:tab/>
            </w:r>
            <w:r>
              <w:rPr>
                <w:shd w:val="clear" w:color="auto" w:fill="FFFFFF"/>
                <w:lang w:eastAsia="ru-RU" w:bidi="ru-RU"/>
              </w:rPr>
              <w:t xml:space="preserve">        </w:t>
            </w: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Социально-психологическое сопровождение осуществляется с целью </w:t>
            </w:r>
          </w:p>
          <w:p w14:paraId="4369F829" w14:textId="692397FB" w:rsidR="003D4956" w:rsidRPr="003D4956" w:rsidRDefault="003D4956" w:rsidP="003D4956">
            <w:pPr>
              <w:pStyle w:val="a3"/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организации образовательной деятельно</w:t>
            </w: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softHyphen/>
              <w:t>сти с учетом индивидуальных психологических и личностных особенностей обучающихся, оказания своевремен</w:t>
            </w: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softHyphen/>
              <w:t>ной психологической помощи, проведения работы по формированию безопасной среды в БОУ г. Омска «Средняя общеобразовательная школа с углубленным изучением отдельных предметов № 8</w:t>
            </w:r>
            <w:r w:rsidR="00372F51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 им. </w:t>
            </w:r>
            <w:proofErr w:type="spellStart"/>
            <w:r w:rsidR="00372F51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М.Я.Лаптева</w:t>
            </w:r>
            <w:proofErr w:type="spellEnd"/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». Социально-психологическое сопровождение строится на принципах гуманности, информированности, добро</w:t>
            </w: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softHyphen/>
              <w:t>вольности и конфиденциальности.</w:t>
            </w:r>
          </w:p>
          <w:p w14:paraId="71ABDBFE" w14:textId="77777777" w:rsidR="00E96C2D" w:rsidRDefault="003D4956" w:rsidP="003D4956">
            <w:pPr>
              <w:pStyle w:val="a3"/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</w:pPr>
            <w:r w:rsidRPr="003D4956"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  <w:tab/>
              <w:t xml:space="preserve">Социально-психологическое сопровождение обучающихся БОУ г. Омска </w:t>
            </w:r>
          </w:p>
          <w:p w14:paraId="536209B2" w14:textId="44AB10AF" w:rsidR="003D4956" w:rsidRPr="003D4956" w:rsidRDefault="003D4956" w:rsidP="003D4956">
            <w:pPr>
              <w:pStyle w:val="a3"/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D4956"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  <w:t>«Средняя общеобразовательная школа с углубленным изучением отдельных предметов № 8</w:t>
            </w:r>
            <w:r w:rsidR="00372F51"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  <w:t xml:space="preserve"> им. </w:t>
            </w:r>
            <w:proofErr w:type="spellStart"/>
            <w:r w:rsidR="00372F51"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  <w:t>М.Я.Лаптева</w:t>
            </w:r>
            <w:proofErr w:type="spellEnd"/>
            <w:r w:rsidRPr="003D4956"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  <w:t>»  включает в себя:</w:t>
            </w:r>
          </w:p>
          <w:p w14:paraId="731AD278" w14:textId="77777777" w:rsidR="003D4956" w:rsidRPr="003D4956" w:rsidRDefault="003D4956" w:rsidP="003D4956">
            <w:pPr>
              <w:pStyle w:val="a3"/>
              <w:numPr>
                <w:ilvl w:val="0"/>
                <w:numId w:val="5"/>
              </w:numPr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социально-психологическую диагностику обучающихся;</w:t>
            </w:r>
          </w:p>
          <w:p w14:paraId="67093981" w14:textId="77777777" w:rsidR="003D4956" w:rsidRPr="003D4956" w:rsidRDefault="003D4956" w:rsidP="003D4956">
            <w:pPr>
              <w:pStyle w:val="a3"/>
              <w:numPr>
                <w:ilvl w:val="0"/>
                <w:numId w:val="5"/>
              </w:numPr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участие обучающихся в развивающих занятиях (семинарах и/или тренингах);</w:t>
            </w:r>
          </w:p>
          <w:p w14:paraId="67F00A10" w14:textId="77777777" w:rsidR="003D4956" w:rsidRPr="003D4956" w:rsidRDefault="003D4956" w:rsidP="003D4956">
            <w:pPr>
              <w:pStyle w:val="a3"/>
              <w:numPr>
                <w:ilvl w:val="0"/>
                <w:numId w:val="5"/>
              </w:numPr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социально-психологическое и психологическое консультирование по вопросам взаимоотношений со сверстни</w:t>
            </w: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softHyphen/>
              <w:t>ками, родителями, педагогами, по возможным путям решения стоящих перед обучающимся проблем;</w:t>
            </w:r>
          </w:p>
          <w:p w14:paraId="7EBEFFD8" w14:textId="77777777" w:rsidR="003D4956" w:rsidRPr="003D4956" w:rsidRDefault="003D4956" w:rsidP="003D4956">
            <w:pPr>
              <w:pStyle w:val="a3"/>
              <w:numPr>
                <w:ilvl w:val="0"/>
                <w:numId w:val="5"/>
              </w:numPr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D4956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при необходимости - посещение обучающимся коррекционно-развивающих занятий.</w:t>
            </w:r>
          </w:p>
          <w:p w14:paraId="006A013A" w14:textId="77777777" w:rsidR="003D4956" w:rsidRPr="003D4956" w:rsidRDefault="003D4956" w:rsidP="003D4956">
            <w:pPr>
              <w:pStyle w:val="a3"/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</w:pPr>
            <w:r w:rsidRPr="003D4956">
              <w:rPr>
                <w:rFonts w:ascii="Times New Roman" w:hAnsi="Times New Roman" w:cs="Times New Roman"/>
                <w:b/>
                <w:shd w:val="clear" w:color="auto" w:fill="FFFFFF"/>
                <w:lang w:eastAsia="ru-RU" w:bidi="ru-RU"/>
              </w:rPr>
              <w:tab/>
            </w:r>
          </w:p>
          <w:p w14:paraId="71FC3D72" w14:textId="2FCFAFDA" w:rsidR="003D4956" w:rsidRPr="003D4956" w:rsidRDefault="003D4956" w:rsidP="003D4956">
            <w:pPr>
              <w:tabs>
                <w:tab w:val="right" w:pos="7345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956">
              <w:rPr>
                <w:rFonts w:ascii="Times New Roman" w:eastAsia="Times New Roman" w:hAnsi="Times New Roman" w:cs="Times New Roman"/>
                <w:lang w:eastAsia="ru-RU"/>
              </w:rPr>
              <w:t xml:space="preserve">«____»__________20___г.   _________    _______________________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 w:rsidRPr="003D49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</w:t>
            </w:r>
          </w:p>
          <w:p w14:paraId="74CE3B04" w14:textId="3E63759B" w:rsidR="003D4956" w:rsidRPr="003D4956" w:rsidRDefault="003D4956" w:rsidP="003D4956">
            <w:pPr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49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Pr="003D49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(подпись)                   (фамилия, имя, отчество)                                     </w:t>
            </w:r>
          </w:p>
          <w:p w14:paraId="0339A68D" w14:textId="77777777" w:rsidR="003D4956" w:rsidRPr="003D4956" w:rsidRDefault="003D4956" w:rsidP="003D4956">
            <w:pPr>
              <w:widowControl w:val="0"/>
              <w:tabs>
                <w:tab w:val="right" w:pos="7345"/>
              </w:tabs>
              <w:spacing w:after="58" w:line="18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</w:tcPr>
          <w:p w14:paraId="3B1A9B9E" w14:textId="77777777" w:rsidR="00E96C2D" w:rsidRPr="00D23B7E" w:rsidRDefault="00E96C2D" w:rsidP="00E96C2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</w:rPr>
            </w:pPr>
            <w:r w:rsidRPr="00D23B7E"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</w:rPr>
              <w:t>БЮДЖЕТНОЕ ОБЩЕОБРАЗОВАТЕЛЬНОЕ УЧРЕЖДЕНИЕ ГОРОДА ОМСКА</w:t>
            </w:r>
          </w:p>
          <w:p w14:paraId="06D0D724" w14:textId="77777777" w:rsidR="00E96C2D" w:rsidRPr="00D23B7E" w:rsidRDefault="00E96C2D" w:rsidP="00E96C2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</w:rPr>
            </w:pPr>
            <w:r w:rsidRPr="00D23B7E"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</w:rPr>
              <w:t>«СРЕДНЯЯ ОБЩЕОБРАЗОВАТЕЛЬНАЯ ШКОЛА С УГЛУБЛЕННЫМ ИЗУЧЕНИЕМ ОТДЕЛЬНЫХ ПРЕДМЕТОВ №8 ИМЕНИ ГЕРОЯ СОВЕТСКОГО СОЮЗА М.Я. ЛАПТЕВА»</w:t>
            </w:r>
          </w:p>
          <w:p w14:paraId="14DA3DBF" w14:textId="77777777" w:rsidR="00E96C2D" w:rsidRPr="00D23B7E" w:rsidRDefault="00E96C2D" w:rsidP="00E96C2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</w:rPr>
            </w:pPr>
            <w:r w:rsidRPr="00D23B7E"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</w:rPr>
              <w:t xml:space="preserve">644100 г. Омск, ул. Т. Белозёрова, д.5; тел.:65-65-44 (факс), 65-83-44; </w:t>
            </w:r>
          </w:p>
          <w:p w14:paraId="137F8EAC" w14:textId="77777777" w:rsidR="00E96C2D" w:rsidRPr="00D23B7E" w:rsidRDefault="00E96C2D" w:rsidP="00E96C2D">
            <w:pPr>
              <w:pStyle w:val="Standard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23B7E">
              <w:rPr>
                <w:rFonts w:ascii="Times New Roman" w:eastAsia="Times New Roman" w:hAnsi="Times New Roman"/>
                <w:b/>
                <w:bCs/>
                <w:i/>
                <w:iCs/>
                <w:smallCaps/>
                <w:color w:val="404040"/>
                <w:spacing w:val="5"/>
                <w:kern w:val="0"/>
                <w:sz w:val="16"/>
                <w:szCs w:val="16"/>
                <w:lang w:val="en-US"/>
              </w:rPr>
              <w:t>e-mail: school8@bou.omskportal.ru</w:t>
            </w:r>
          </w:p>
          <w:p w14:paraId="1F911E80" w14:textId="77777777" w:rsidR="00E96C2D" w:rsidRPr="00E96C2D" w:rsidRDefault="00E96C2D" w:rsidP="00E96C2D">
            <w:pPr>
              <w:pStyle w:val="Standard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14:paraId="1D4BC8F4" w14:textId="77777777" w:rsidR="00E96C2D" w:rsidRPr="00127E91" w:rsidRDefault="00E96C2D" w:rsidP="00E96C2D">
            <w:pPr>
              <w:pStyle w:val="Standar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E91">
              <w:rPr>
                <w:rFonts w:ascii="Times New Roman" w:hAnsi="Times New Roman"/>
                <w:b/>
                <w:sz w:val="32"/>
                <w:szCs w:val="32"/>
              </w:rPr>
              <w:t xml:space="preserve">СОГЛАСИЕ </w:t>
            </w:r>
          </w:p>
          <w:p w14:paraId="7F68F1CF" w14:textId="092D3EA4" w:rsidR="00E96C2D" w:rsidRPr="00E96C2D" w:rsidRDefault="00E96C2D" w:rsidP="00E96C2D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6F43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_____________________________________________________________,</w:t>
            </w:r>
          </w:p>
          <w:p w14:paraId="781182BD" w14:textId="77777777" w:rsidR="00E96C2D" w:rsidRPr="00B36F43" w:rsidRDefault="00E96C2D" w:rsidP="00E96C2D">
            <w:pPr>
              <w:pStyle w:val="a6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B36F43">
              <w:rPr>
                <w:rFonts w:ascii="Times New Roman" w:hAnsi="Times New Roman" w:cs="Times New Roman"/>
                <w:bCs/>
                <w:sz w:val="16"/>
                <w:szCs w:val="16"/>
              </w:rPr>
              <w:t>( ФИО родителя, законного представителя)</w:t>
            </w:r>
          </w:p>
          <w:p w14:paraId="52D18645" w14:textId="216D7245" w:rsidR="00E96C2D" w:rsidRPr="00B36F43" w:rsidRDefault="00E96C2D" w:rsidP="00E96C2D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действующий(</w:t>
            </w:r>
            <w:proofErr w:type="spellStart"/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>) от себя и от имени своего несовершеннолетнего(ей)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ребёнка</w:t>
            </w:r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36F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_____________________________________________________________, </w:t>
            </w:r>
          </w:p>
          <w:p w14:paraId="4B18D76A" w14:textId="77777777" w:rsidR="00E96C2D" w:rsidRPr="00B36F43" w:rsidRDefault="00E96C2D" w:rsidP="00E96C2D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6F43">
              <w:rPr>
                <w:rFonts w:ascii="Times New Roman" w:hAnsi="Times New Roman" w:cs="Times New Roman"/>
                <w:bCs/>
                <w:sz w:val="16"/>
                <w:szCs w:val="16"/>
              </w:rPr>
              <w:t>(ФИО ребенка)</w:t>
            </w:r>
          </w:p>
          <w:p w14:paraId="130CC8E4" w14:textId="77777777" w:rsidR="00E96C2D" w:rsidRPr="00F6526C" w:rsidRDefault="00E96C2D" w:rsidP="00E96C2D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даю</w:t>
            </w:r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бюджетному</w:t>
            </w:r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общеобразовательному учреждению города Омска «Средняя общеобразовательная школа с углубленным изучением отдельных предметов №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М.Я.Лаптева</w:t>
            </w:r>
            <w:proofErr w:type="spellEnd"/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 расположенному по адресу: 644100 г. Омск, ул. Белозерова, д. 5, в лице директора школы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Петровой Ольги Валентиновны</w:t>
            </w:r>
            <w:r w:rsidRPr="00F65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6526C">
              <w:rPr>
                <w:rFonts w:ascii="Times New Roman" w:hAnsi="Times New Roman"/>
                <w:bCs/>
                <w:sz w:val="24"/>
                <w:szCs w:val="24"/>
              </w:rPr>
              <w:t>на участие моего ребенка в следующих общественно полезных мероприятиях:</w:t>
            </w:r>
          </w:p>
          <w:p w14:paraId="6C837BF6" w14:textId="37EB7F31" w:rsidR="00E96C2D" w:rsidRPr="00F6526C" w:rsidRDefault="00E96C2D" w:rsidP="00E96C2D">
            <w:pPr>
              <w:pStyle w:val="Standard"/>
              <w:jc w:val="both"/>
              <w:rPr>
                <w:sz w:val="24"/>
                <w:szCs w:val="24"/>
              </w:rPr>
            </w:pPr>
            <w:r w:rsidRPr="00F6526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EEFDAB8" wp14:editId="1BA22ED6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28575</wp:posOffset>
                      </wp:positionV>
                      <wp:extent cx="276225" cy="147955"/>
                      <wp:effectExtent l="12065" t="8890" r="6985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0731D" id="Прямоугольник 4" o:spid="_x0000_s1026" style="position:absolute;margin-left:260.6pt;margin-top:2.25pt;width:21.75pt;height:1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"/>
                  </w:pict>
                </mc:Fallback>
              </mc:AlternateContent>
            </w:r>
            <w:r w:rsidRPr="00F6526C">
              <w:rPr>
                <w:rFonts w:ascii="Times New Roman" w:hAnsi="Times New Roman"/>
                <w:bCs/>
                <w:sz w:val="24"/>
                <w:szCs w:val="24"/>
              </w:rPr>
              <w:t xml:space="preserve">           Генеральные уборки школы и класса </w:t>
            </w:r>
          </w:p>
          <w:p w14:paraId="0B3781DC" w14:textId="5FB1333F" w:rsidR="00E96C2D" w:rsidRPr="00F6526C" w:rsidRDefault="00E96C2D" w:rsidP="00E96C2D">
            <w:pPr>
              <w:pStyle w:val="Standard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6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A6A414" wp14:editId="0A14EC12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52705</wp:posOffset>
                      </wp:positionV>
                      <wp:extent cx="276225" cy="147955"/>
                      <wp:effectExtent l="12065" t="6350" r="698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B26F" id="Прямоугольник 3" o:spid="_x0000_s1026" style="position:absolute;margin-left:260.6pt;margin-top:4.15pt;width:21.7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"/>
                  </w:pict>
                </mc:Fallback>
              </mc:AlternateContent>
            </w:r>
            <w:r w:rsidRPr="00F6526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общегородских субботниках </w:t>
            </w:r>
          </w:p>
          <w:p w14:paraId="6B7D8134" w14:textId="5D948BA4" w:rsidR="00E96C2D" w:rsidRPr="00F6526C" w:rsidRDefault="00E96C2D" w:rsidP="00E96C2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6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F167F0" wp14:editId="3AA16B0C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53340</wp:posOffset>
                      </wp:positionV>
                      <wp:extent cx="276225" cy="147955"/>
                      <wp:effectExtent l="12065" t="8255" r="6985" b="57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CAC41" id="Прямоугольник 2" o:spid="_x0000_s1026" style="position:absolute;margin-left:260.6pt;margin-top:4.2pt;width:21.7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"/>
                  </w:pict>
                </mc:Fallback>
              </mc:AlternateContent>
            </w:r>
            <w:r w:rsidRPr="00F6526C">
              <w:rPr>
                <w:rFonts w:ascii="Times New Roman" w:hAnsi="Times New Roman"/>
                <w:sz w:val="24"/>
                <w:szCs w:val="24"/>
              </w:rPr>
              <w:t xml:space="preserve">           Летняя практика  </w:t>
            </w:r>
          </w:p>
          <w:p w14:paraId="48D28F24" w14:textId="4807BC96" w:rsidR="00E96C2D" w:rsidRPr="00F6526C" w:rsidRDefault="00E96C2D" w:rsidP="00E96C2D">
            <w:pPr>
              <w:pStyle w:val="Standar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6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2D1F68" wp14:editId="3C9C020F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53975</wp:posOffset>
                      </wp:positionV>
                      <wp:extent cx="276225" cy="147955"/>
                      <wp:effectExtent l="12065" t="10160" r="698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205F" id="Прямоугольник 1" o:spid="_x0000_s1026" style="position:absolute;margin-left:260.6pt;margin-top:4.25pt;width:21.7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"/>
                  </w:pict>
                </mc:Fallback>
              </mc:AlternateContent>
            </w:r>
            <w:r w:rsidRPr="00F6526C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14:paraId="50CA3D9B" w14:textId="77777777" w:rsidR="00E96C2D" w:rsidRPr="00F6526C" w:rsidRDefault="00E96C2D" w:rsidP="00E96C2D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C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 отношении указанных данных действует на весь период обучения обучающегося в указанном образовательном учреждении до момента выпуска, исключения, перевода в другое образовательное учреждение.</w:t>
            </w:r>
          </w:p>
          <w:p w14:paraId="79AA41DD" w14:textId="77777777" w:rsidR="00E96C2D" w:rsidRPr="00F6526C" w:rsidRDefault="00E96C2D" w:rsidP="00E96C2D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C">
              <w:rPr>
                <w:rFonts w:ascii="Times New Roman" w:hAnsi="Times New Roman" w:cs="Times New Roman"/>
                <w:sz w:val="24"/>
                <w:szCs w:val="24"/>
              </w:rPr>
              <w:t>Осведомлен(а) о праве отозвать свое согласие посредством составления соответствующего письменного документа.</w:t>
            </w:r>
          </w:p>
          <w:p w14:paraId="0A297C2E" w14:textId="77777777" w:rsidR="00E96C2D" w:rsidRDefault="00E96C2D" w:rsidP="00E96C2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062487" w14:textId="053E5E0F" w:rsidR="00E96C2D" w:rsidRPr="003D4956" w:rsidRDefault="00E96C2D" w:rsidP="00E96C2D">
            <w:pPr>
              <w:tabs>
                <w:tab w:val="right" w:pos="7345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956">
              <w:rPr>
                <w:rFonts w:ascii="Times New Roman" w:eastAsia="Times New Roman" w:hAnsi="Times New Roman" w:cs="Times New Roman"/>
                <w:lang w:eastAsia="ru-RU"/>
              </w:rPr>
              <w:t xml:space="preserve">«____»__________20___г.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4956">
              <w:rPr>
                <w:rFonts w:ascii="Times New Roman" w:eastAsia="Times New Roman" w:hAnsi="Times New Roman" w:cs="Times New Roman"/>
                <w:lang w:eastAsia="ru-RU"/>
              </w:rPr>
              <w:t xml:space="preserve"> _________    _______________________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 w:rsidRPr="003D49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</w:t>
            </w:r>
          </w:p>
          <w:p w14:paraId="46B412B4" w14:textId="77777777" w:rsidR="00E96C2D" w:rsidRPr="003D4956" w:rsidRDefault="00E96C2D" w:rsidP="00E96C2D">
            <w:pPr>
              <w:tabs>
                <w:tab w:val="right" w:pos="7345"/>
              </w:tabs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49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Pr="003D49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(подпись)                   (фамилия, имя, отчество)                                     </w:t>
            </w:r>
          </w:p>
          <w:p w14:paraId="55B71104" w14:textId="1D1B6BE0" w:rsidR="003D4956" w:rsidRPr="003D4956" w:rsidRDefault="00E96C2D" w:rsidP="00E96C2D">
            <w:pPr>
              <w:pStyle w:val="a6"/>
              <w:jc w:val="both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bookmarkEnd w:id="0"/>
    </w:tbl>
    <w:p w14:paraId="3B1DDA5C" w14:textId="77777777" w:rsidR="00FA304A" w:rsidRPr="003D4956" w:rsidRDefault="00FA304A" w:rsidP="00FA304A">
      <w:pPr>
        <w:widowControl w:val="0"/>
        <w:spacing w:after="58" w:line="180" w:lineRule="exact"/>
        <w:ind w:left="500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ru-RU"/>
        </w:rPr>
      </w:pPr>
    </w:p>
    <w:sectPr w:rsidR="00FA304A" w:rsidRPr="003D4956" w:rsidSect="003D4956">
      <w:pgSz w:w="16838" w:h="11906" w:orient="landscape"/>
      <w:pgMar w:top="426" w:right="56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7D0"/>
    <w:multiLevelType w:val="hybridMultilevel"/>
    <w:tmpl w:val="7462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8A"/>
    <w:multiLevelType w:val="multilevel"/>
    <w:tmpl w:val="16E6EF7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92DC5"/>
    <w:multiLevelType w:val="hybridMultilevel"/>
    <w:tmpl w:val="D61EDFAA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30BD6C87"/>
    <w:multiLevelType w:val="multilevel"/>
    <w:tmpl w:val="7C84511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591041"/>
    <w:multiLevelType w:val="hybridMultilevel"/>
    <w:tmpl w:val="777EBD2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4A"/>
    <w:rsid w:val="0007510C"/>
    <w:rsid w:val="0024740A"/>
    <w:rsid w:val="00372F51"/>
    <w:rsid w:val="003D4956"/>
    <w:rsid w:val="00594F97"/>
    <w:rsid w:val="005E058C"/>
    <w:rsid w:val="00776908"/>
    <w:rsid w:val="00941759"/>
    <w:rsid w:val="00A5181C"/>
    <w:rsid w:val="00B25EE6"/>
    <w:rsid w:val="00E86474"/>
    <w:rsid w:val="00E96C2D"/>
    <w:rsid w:val="00FA304A"/>
    <w:rsid w:val="00F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E74"/>
  <w15:docId w15:val="{C5E681DD-BF22-4619-9F36-46B8387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0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304A"/>
    <w:pPr>
      <w:ind w:left="720"/>
      <w:contextualSpacing/>
    </w:pPr>
  </w:style>
  <w:style w:type="table" w:styleId="a5">
    <w:name w:val="Table Grid"/>
    <w:basedOn w:val="a1"/>
    <w:uiPriority w:val="59"/>
    <w:unhideWhenUsed/>
    <w:rsid w:val="003D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C2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ext w:val="a7"/>
    <w:rsid w:val="00E96C2D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7">
    <w:name w:val="Normal (Web)"/>
    <w:basedOn w:val="a"/>
    <w:uiPriority w:val="99"/>
    <w:semiHidden/>
    <w:unhideWhenUsed/>
    <w:rsid w:val="00E96C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2022-10-04T06:35:00Z</cp:lastPrinted>
  <dcterms:created xsi:type="dcterms:W3CDTF">2018-02-02T03:10:00Z</dcterms:created>
  <dcterms:modified xsi:type="dcterms:W3CDTF">2023-03-05T10:47:00Z</dcterms:modified>
</cp:coreProperties>
</file>